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7" w:rsidRDefault="00C358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8C7" w:rsidRDefault="00C35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Estimativa de Despesas</w:t>
      </w:r>
      <w:r w:rsidR="00184859">
        <w:rPr>
          <w:rFonts w:ascii="Times New Roman" w:hAnsi="Times New Roman" w:cs="Times New Roman"/>
          <w:b/>
          <w:sz w:val="24"/>
          <w:szCs w:val="24"/>
        </w:rPr>
        <w:t>:</w:t>
      </w:r>
    </w:p>
    <w:p w:rsidR="00ED701F" w:rsidRDefault="00184859" w:rsidP="005B3558">
      <w:r>
        <w:object w:dxaOrig="14913" w:dyaOrig="5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267.45pt" o:ole="">
            <v:imagedata r:id="rId7" o:title=""/>
          </v:shape>
          <o:OLEObject Type="Embed" ProgID="Excel.Sheet.12" ShapeID="_x0000_i1025" DrawAspect="Content" ObjectID="_1626604746" r:id="rId8"/>
        </w:object>
      </w:r>
    </w:p>
    <w:p w:rsidR="00184859" w:rsidRDefault="00184859" w:rsidP="005B3558"/>
    <w:sectPr w:rsidR="00184859" w:rsidSect="003C1D23">
      <w:headerReference w:type="default" r:id="rId9"/>
      <w:pgSz w:w="16838" w:h="11906" w:orient="landscape"/>
      <w:pgMar w:top="85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7B" w:rsidRDefault="0047257B" w:rsidP="008A41D7">
      <w:pPr>
        <w:spacing w:after="0" w:line="240" w:lineRule="auto"/>
      </w:pPr>
      <w:r>
        <w:separator/>
      </w:r>
    </w:p>
  </w:endnote>
  <w:endnote w:type="continuationSeparator" w:id="0">
    <w:p w:rsidR="0047257B" w:rsidRDefault="0047257B" w:rsidP="008A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7B" w:rsidRDefault="0047257B" w:rsidP="008A41D7">
      <w:pPr>
        <w:spacing w:after="0" w:line="240" w:lineRule="auto"/>
      </w:pPr>
      <w:r>
        <w:separator/>
      </w:r>
    </w:p>
  </w:footnote>
  <w:footnote w:type="continuationSeparator" w:id="0">
    <w:p w:rsidR="0047257B" w:rsidRDefault="0047257B" w:rsidP="008A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D7" w:rsidRDefault="008A41D7" w:rsidP="008A41D7">
    <w:pPr>
      <w:pStyle w:val="Cabealho"/>
      <w:jc w:val="center"/>
      <w:rPr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BDD53C" wp14:editId="6DAA3EE4">
          <wp:simplePos x="0" y="0"/>
          <wp:positionH relativeFrom="column">
            <wp:posOffset>123365</wp:posOffset>
          </wp:positionH>
          <wp:positionV relativeFrom="paragraph">
            <wp:posOffset>-198120</wp:posOffset>
          </wp:positionV>
          <wp:extent cx="990600" cy="838200"/>
          <wp:effectExtent l="0" t="0" r="0" b="0"/>
          <wp:wrapNone/>
          <wp:docPr id="1" name="Imagem 1" descr="C:\Users\recebimento\Desktop\cia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bimento\Desktop\cian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i/>
        <w:iCs/>
        <w:sz w:val="32"/>
      </w:rPr>
      <w:t>PREFEITURA DO MUNICÍPIO DE CIANORTE</w:t>
    </w:r>
  </w:p>
  <w:p w:rsidR="008A41D7" w:rsidRPr="00F37DCC" w:rsidRDefault="008A41D7" w:rsidP="008A41D7">
    <w:pPr>
      <w:pStyle w:val="Cabealho"/>
      <w:tabs>
        <w:tab w:val="left" w:pos="4035"/>
      </w:tabs>
      <w:jc w:val="center"/>
      <w:rPr>
        <w:b/>
        <w:i/>
        <w:color w:val="FF0000"/>
        <w:sz w:val="24"/>
        <w:szCs w:val="24"/>
      </w:rPr>
    </w:pPr>
    <w:r w:rsidRPr="00F37DCC">
      <w:rPr>
        <w:b/>
        <w:i/>
        <w:sz w:val="24"/>
        <w:szCs w:val="24"/>
      </w:rPr>
      <w:t>Secretaria Municipal de Saúde</w:t>
    </w:r>
  </w:p>
  <w:p w:rsidR="008A41D7" w:rsidRDefault="008A41D7" w:rsidP="008A41D7">
    <w:pPr>
      <w:pStyle w:val="Cabealho"/>
    </w:pPr>
  </w:p>
  <w:p w:rsidR="008A41D7" w:rsidRDefault="008A41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3"/>
    <w:rsid w:val="00064AB3"/>
    <w:rsid w:val="00102A0B"/>
    <w:rsid w:val="00137273"/>
    <w:rsid w:val="00155509"/>
    <w:rsid w:val="00184859"/>
    <w:rsid w:val="002C48F2"/>
    <w:rsid w:val="00315A6E"/>
    <w:rsid w:val="00322F8B"/>
    <w:rsid w:val="003C1D23"/>
    <w:rsid w:val="0047257B"/>
    <w:rsid w:val="00482506"/>
    <w:rsid w:val="004D7DB3"/>
    <w:rsid w:val="00515F7D"/>
    <w:rsid w:val="00520EEC"/>
    <w:rsid w:val="00525DA8"/>
    <w:rsid w:val="00562708"/>
    <w:rsid w:val="0057619F"/>
    <w:rsid w:val="005B3558"/>
    <w:rsid w:val="005C339B"/>
    <w:rsid w:val="005F0CE2"/>
    <w:rsid w:val="005F16B2"/>
    <w:rsid w:val="0064590C"/>
    <w:rsid w:val="00666E6B"/>
    <w:rsid w:val="006F6B52"/>
    <w:rsid w:val="007C5152"/>
    <w:rsid w:val="008726C2"/>
    <w:rsid w:val="00877760"/>
    <w:rsid w:val="008851ED"/>
    <w:rsid w:val="008A41D7"/>
    <w:rsid w:val="008A51BA"/>
    <w:rsid w:val="008D1750"/>
    <w:rsid w:val="008D6E07"/>
    <w:rsid w:val="008E524D"/>
    <w:rsid w:val="00990FBE"/>
    <w:rsid w:val="009D3CC9"/>
    <w:rsid w:val="00A10A11"/>
    <w:rsid w:val="00A555CE"/>
    <w:rsid w:val="00A873E4"/>
    <w:rsid w:val="00B77A2C"/>
    <w:rsid w:val="00C313D6"/>
    <w:rsid w:val="00C358C7"/>
    <w:rsid w:val="00C5064A"/>
    <w:rsid w:val="00C738F5"/>
    <w:rsid w:val="00D32852"/>
    <w:rsid w:val="00D73003"/>
    <w:rsid w:val="00DB3BD7"/>
    <w:rsid w:val="00E0094B"/>
    <w:rsid w:val="00EC6723"/>
    <w:rsid w:val="00ED701F"/>
    <w:rsid w:val="00F626A1"/>
    <w:rsid w:val="00F7155C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A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41D7"/>
  </w:style>
  <w:style w:type="paragraph" w:styleId="Rodap">
    <w:name w:val="footer"/>
    <w:basedOn w:val="Normal"/>
    <w:link w:val="RodapChar"/>
    <w:uiPriority w:val="99"/>
    <w:unhideWhenUsed/>
    <w:rsid w:val="008A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A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41D7"/>
  </w:style>
  <w:style w:type="paragraph" w:styleId="Rodap">
    <w:name w:val="footer"/>
    <w:basedOn w:val="Normal"/>
    <w:link w:val="RodapChar"/>
    <w:uiPriority w:val="99"/>
    <w:unhideWhenUsed/>
    <w:rsid w:val="008A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Rodrigo Leonardi</cp:lastModifiedBy>
  <cp:revision>2</cp:revision>
  <dcterms:created xsi:type="dcterms:W3CDTF">2019-08-06T16:52:00Z</dcterms:created>
  <dcterms:modified xsi:type="dcterms:W3CDTF">2019-08-06T16:52:00Z</dcterms:modified>
</cp:coreProperties>
</file>